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Set up the unity project, reviewed the previous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Organize the structure of labor for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reviewed previous code.Study up on ollama and various LLM.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Download Ollama on the Quartz server. So i can implement a new LLM for our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 tried to download ollama on the unix server but i was getting an error.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and overlooked Unity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Unity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Meet with product owner discussing llm setup and work division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Run mistral on Ollama and work on learning Unity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Had the Backlog Grooming meeting with the product owner and discussed and re-prioritized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 Ollama running on the quartz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Not able to set up Ollama on quartz because of an errors.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